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05" w:rsidRDefault="005A2C05" w:rsidP="008F488E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5A2C05" w:rsidRDefault="005A2C05" w:rsidP="008F488E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C66909" w:rsidRPr="005A2C05" w:rsidRDefault="008F488E" w:rsidP="008F488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Информация по одаренным детям по предмету </w:t>
      </w:r>
      <w:r w:rsidRPr="00F3184B">
        <w:rPr>
          <w:rFonts w:ascii="Arial" w:hAnsi="Arial" w:cs="Arial"/>
          <w:b/>
          <w:sz w:val="24"/>
          <w:szCs w:val="24"/>
        </w:rPr>
        <w:t>технология</w:t>
      </w:r>
      <w:r>
        <w:rPr>
          <w:rFonts w:ascii="Arial" w:hAnsi="Arial" w:cs="Arial"/>
          <w:sz w:val="24"/>
          <w:szCs w:val="24"/>
        </w:rPr>
        <w:t xml:space="preserve"> за период 2017-2018 учебный год.</w:t>
      </w:r>
    </w:p>
    <w:p w:rsidR="005A2C05" w:rsidRPr="005A2C05" w:rsidRDefault="005A2C05" w:rsidP="008F4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2C05" w:rsidRPr="005A2C05" w:rsidRDefault="005A2C05" w:rsidP="008F4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488E" w:rsidRDefault="008F488E" w:rsidP="008F488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70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844"/>
        <w:gridCol w:w="1671"/>
        <w:gridCol w:w="1883"/>
        <w:gridCol w:w="1792"/>
        <w:gridCol w:w="2866"/>
        <w:gridCol w:w="2126"/>
        <w:gridCol w:w="1701"/>
      </w:tblGrid>
      <w:tr w:rsidR="00EB59FE" w:rsidTr="00EB59FE">
        <w:trPr>
          <w:trHeight w:val="1103"/>
        </w:trPr>
        <w:tc>
          <w:tcPr>
            <w:tcW w:w="127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F488E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 w:rsidR="008F488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8F488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844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167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школьных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883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школьных</w:t>
            </w:r>
            <w:proofErr w:type="gramEnd"/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1792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городских</w:t>
            </w:r>
            <w:proofErr w:type="gramEnd"/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86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Региональных</w:t>
            </w:r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212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международных</w:t>
            </w:r>
            <w:proofErr w:type="gramEnd"/>
          </w:p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701" w:type="dxa"/>
          </w:tcPr>
          <w:p w:rsidR="008F488E" w:rsidRDefault="00F3184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Планы на участие во всех видах конкурсах, олимпиадах</w:t>
            </w:r>
          </w:p>
        </w:tc>
      </w:tr>
      <w:tr w:rsidR="002B4D2B" w:rsidTr="00EB59FE">
        <w:trPr>
          <w:trHeight w:val="693"/>
        </w:trPr>
        <w:tc>
          <w:tcPr>
            <w:tcW w:w="1276" w:type="dxa"/>
          </w:tcPr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F48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44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Лукьяненко Антон Васильевич</w:t>
            </w:r>
          </w:p>
        </w:tc>
        <w:tc>
          <w:tcPr>
            <w:tcW w:w="1671" w:type="dxa"/>
          </w:tcPr>
          <w:p w:rsidR="008F488E" w:rsidRDefault="00F3184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857F5">
              <w:rPr>
                <w:rFonts w:ascii="Arial" w:hAnsi="Arial" w:cs="Arial"/>
                <w:sz w:val="24"/>
                <w:szCs w:val="24"/>
              </w:rPr>
              <w:t>обедитель,</w:t>
            </w:r>
          </w:p>
          <w:p w:rsidR="00F857F5" w:rsidRDefault="00F857F5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883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2B4D2B" w:rsidRPr="002B4D2B" w:rsidRDefault="002B4D2B" w:rsidP="002422F8">
            <w:pPr>
              <w:tabs>
                <w:tab w:val="left" w:pos="240"/>
                <w:tab w:val="center" w:pos="80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D2B">
              <w:rPr>
                <w:rFonts w:ascii="Arial" w:hAnsi="Arial" w:cs="Arial"/>
                <w:b/>
                <w:sz w:val="24"/>
                <w:szCs w:val="24"/>
              </w:rPr>
              <w:t>Гран-при</w:t>
            </w:r>
          </w:p>
          <w:p w:rsidR="002B4D2B" w:rsidRPr="002B4D2B" w:rsidRDefault="002B4D2B" w:rsidP="00EB59FE">
            <w:pPr>
              <w:tabs>
                <w:tab w:val="left" w:pos="240"/>
                <w:tab w:val="center" w:pos="80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>
              <w:rPr>
                <w:rFonts w:ascii="Arial" w:hAnsi="Arial" w:cs="Arial"/>
                <w:sz w:val="24"/>
                <w:szCs w:val="24"/>
              </w:rPr>
              <w:t xml:space="preserve"> и Х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 w:rsidRPr="002B4D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городск</w:t>
            </w:r>
            <w:r w:rsidR="002422F8">
              <w:rPr>
                <w:rFonts w:ascii="Arial" w:hAnsi="Arial" w:cs="Arial"/>
                <w:sz w:val="24"/>
                <w:szCs w:val="24"/>
              </w:rPr>
              <w:t>их Фестивалей</w:t>
            </w:r>
            <w:r>
              <w:rPr>
                <w:rFonts w:ascii="Arial" w:hAnsi="Arial" w:cs="Arial"/>
                <w:sz w:val="24"/>
                <w:szCs w:val="24"/>
              </w:rPr>
              <w:t>-конкурс</w:t>
            </w:r>
            <w:r w:rsidR="002422F8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детского и юношеского творчес</w:t>
            </w:r>
            <w:r w:rsidR="00EB59FE">
              <w:rPr>
                <w:rFonts w:ascii="Arial" w:hAnsi="Arial" w:cs="Arial"/>
                <w:sz w:val="24"/>
                <w:szCs w:val="24"/>
              </w:rPr>
              <w:t>т</w:t>
            </w:r>
            <w:r w:rsidR="002422F8">
              <w:rPr>
                <w:rFonts w:ascii="Arial" w:hAnsi="Arial" w:cs="Arial"/>
                <w:sz w:val="24"/>
                <w:szCs w:val="24"/>
              </w:rPr>
              <w:t>ва</w:t>
            </w:r>
            <w:r>
              <w:rPr>
                <w:rFonts w:ascii="Arial" w:hAnsi="Arial" w:cs="Arial"/>
                <w:sz w:val="24"/>
                <w:szCs w:val="24"/>
              </w:rPr>
              <w:t xml:space="preserve"> «Весенняя капель»</w:t>
            </w:r>
            <w:r w:rsidR="00F857F5" w:rsidRPr="00F857F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857F5">
              <w:rPr>
                <w:rFonts w:ascii="Arial" w:hAnsi="Arial" w:cs="Arial"/>
                <w:sz w:val="24"/>
                <w:szCs w:val="24"/>
              </w:rPr>
              <w:t xml:space="preserve">2017 и </w:t>
            </w:r>
            <w:r w:rsidR="00F857F5" w:rsidRPr="00F857F5">
              <w:rPr>
                <w:rFonts w:ascii="Arial" w:hAnsi="Arial" w:cs="Arial"/>
                <w:sz w:val="24"/>
                <w:szCs w:val="24"/>
              </w:rPr>
              <w:t>2018</w:t>
            </w:r>
            <w:r w:rsidR="00F857F5">
              <w:rPr>
                <w:rFonts w:ascii="Arial" w:hAnsi="Arial" w:cs="Arial"/>
                <w:sz w:val="24"/>
                <w:szCs w:val="24"/>
              </w:rPr>
              <w:t>гг)</w:t>
            </w:r>
          </w:p>
        </w:tc>
        <w:tc>
          <w:tcPr>
            <w:tcW w:w="2126" w:type="dxa"/>
          </w:tcPr>
          <w:p w:rsidR="002B4D2B" w:rsidRPr="002B4D2B" w:rsidRDefault="002B4D2B" w:rsidP="008F488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D2B">
              <w:rPr>
                <w:rFonts w:ascii="Arial" w:hAnsi="Arial" w:cs="Arial"/>
                <w:b/>
                <w:sz w:val="24"/>
                <w:szCs w:val="24"/>
              </w:rPr>
              <w:t>1место</w:t>
            </w:r>
          </w:p>
          <w:p w:rsidR="008F488E" w:rsidRDefault="002B4D2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интернет-олимпиада</w:t>
            </w:r>
          </w:p>
          <w:p w:rsidR="002B4D2B" w:rsidRDefault="002B4D2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«Солнечный</w:t>
            </w:r>
          </w:p>
          <w:p w:rsidR="002B4D2B" w:rsidRDefault="002B4D2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Свет»</w:t>
            </w:r>
          </w:p>
          <w:p w:rsidR="00AF5F84" w:rsidRDefault="00AF5F84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технологии</w:t>
            </w:r>
          </w:p>
          <w:p w:rsidR="00F857F5" w:rsidRDefault="00F857F5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(2018 г.)</w:t>
            </w:r>
          </w:p>
          <w:p w:rsidR="00EB59FE" w:rsidRDefault="00EB59F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D2B" w:rsidTr="00EB59FE">
        <w:trPr>
          <w:trHeight w:val="2792"/>
        </w:trPr>
        <w:tc>
          <w:tcPr>
            <w:tcW w:w="1276" w:type="dxa"/>
          </w:tcPr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B4D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8F488E" w:rsidRDefault="002B4D2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44" w:type="dxa"/>
          </w:tcPr>
          <w:p w:rsidR="008F488E" w:rsidRDefault="002B4D2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Карлов Николай Александрович</w:t>
            </w:r>
          </w:p>
        </w:tc>
        <w:tc>
          <w:tcPr>
            <w:tcW w:w="1671" w:type="dxa"/>
          </w:tcPr>
          <w:p w:rsidR="00F857F5" w:rsidRDefault="00F3184B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857F5">
              <w:rPr>
                <w:rFonts w:ascii="Arial" w:hAnsi="Arial" w:cs="Arial"/>
                <w:sz w:val="24"/>
                <w:szCs w:val="24"/>
              </w:rPr>
              <w:t>обедитель,</w:t>
            </w:r>
          </w:p>
          <w:p w:rsidR="008F488E" w:rsidRDefault="00F857F5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883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EB59FE" w:rsidRPr="002B4D2B" w:rsidRDefault="002B4D2B" w:rsidP="00EB59FE">
            <w:pPr>
              <w:tabs>
                <w:tab w:val="left" w:pos="240"/>
                <w:tab w:val="center" w:pos="80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D2B">
              <w:rPr>
                <w:rFonts w:ascii="Arial" w:hAnsi="Arial" w:cs="Arial"/>
                <w:b/>
                <w:sz w:val="24"/>
                <w:szCs w:val="24"/>
              </w:rPr>
              <w:t>Гран-при</w:t>
            </w:r>
          </w:p>
          <w:p w:rsidR="008F488E" w:rsidRPr="00F857F5" w:rsidRDefault="002B4D2B" w:rsidP="00EB59FE">
            <w:pPr>
              <w:tabs>
                <w:tab w:val="left" w:pos="240"/>
                <w:tab w:val="center" w:pos="80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="00F857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городск</w:t>
            </w:r>
            <w:r w:rsidR="002422F8">
              <w:rPr>
                <w:rFonts w:ascii="Arial" w:hAnsi="Arial" w:cs="Arial"/>
                <w:sz w:val="24"/>
                <w:szCs w:val="24"/>
              </w:rPr>
              <w:t xml:space="preserve">ого </w:t>
            </w:r>
            <w:r>
              <w:rPr>
                <w:rFonts w:ascii="Arial" w:hAnsi="Arial" w:cs="Arial"/>
                <w:sz w:val="24"/>
                <w:szCs w:val="24"/>
              </w:rPr>
              <w:t>Фестив</w:t>
            </w:r>
            <w:r w:rsidR="002422F8">
              <w:rPr>
                <w:rFonts w:ascii="Arial" w:hAnsi="Arial" w:cs="Arial"/>
                <w:sz w:val="24"/>
                <w:szCs w:val="24"/>
              </w:rPr>
              <w:t>аля</w:t>
            </w:r>
            <w:r>
              <w:rPr>
                <w:rFonts w:ascii="Arial" w:hAnsi="Arial" w:cs="Arial"/>
                <w:sz w:val="24"/>
                <w:szCs w:val="24"/>
              </w:rPr>
              <w:t>-конкурс</w:t>
            </w:r>
            <w:r w:rsidR="002422F8">
              <w:rPr>
                <w:rFonts w:ascii="Arial" w:hAnsi="Arial" w:cs="Arial"/>
                <w:sz w:val="24"/>
                <w:szCs w:val="24"/>
              </w:rPr>
              <w:t>а</w:t>
            </w:r>
            <w:r w:rsidR="00F857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детского и юношеского творчества «Весенняя капель»</w:t>
            </w:r>
            <w:r w:rsidR="002422F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B59FE">
              <w:rPr>
                <w:rFonts w:ascii="Arial" w:hAnsi="Arial" w:cs="Arial"/>
                <w:sz w:val="24"/>
                <w:szCs w:val="24"/>
              </w:rPr>
              <w:t xml:space="preserve">посвященного году волонтера и добровольца в России.    </w:t>
            </w:r>
            <w:r w:rsidR="00F857F5" w:rsidRPr="00F857F5">
              <w:rPr>
                <w:rFonts w:ascii="Arial" w:hAnsi="Arial" w:cs="Arial"/>
                <w:sz w:val="24"/>
                <w:szCs w:val="24"/>
              </w:rPr>
              <w:t>(2018</w:t>
            </w:r>
            <w:r w:rsidR="00F857F5">
              <w:rPr>
                <w:rFonts w:ascii="Arial" w:hAnsi="Arial" w:cs="Arial"/>
                <w:sz w:val="24"/>
                <w:szCs w:val="24"/>
              </w:rPr>
              <w:t>г)</w:t>
            </w:r>
          </w:p>
        </w:tc>
        <w:tc>
          <w:tcPr>
            <w:tcW w:w="212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D2B" w:rsidTr="00EB59FE">
        <w:trPr>
          <w:trHeight w:val="3124"/>
        </w:trPr>
        <w:tc>
          <w:tcPr>
            <w:tcW w:w="1276" w:type="dxa"/>
          </w:tcPr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="00F857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F488E" w:rsidRDefault="00F857F5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44" w:type="dxa"/>
          </w:tcPr>
          <w:p w:rsidR="008F488E" w:rsidRDefault="00F857F5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Синицын Роман</w:t>
            </w:r>
          </w:p>
          <w:p w:rsidR="00F857F5" w:rsidRDefault="00F857F5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Кириллович</w:t>
            </w:r>
          </w:p>
        </w:tc>
        <w:tc>
          <w:tcPr>
            <w:tcW w:w="1671" w:type="dxa"/>
          </w:tcPr>
          <w:p w:rsidR="00F857F5" w:rsidRDefault="00F3184B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857F5">
              <w:rPr>
                <w:rFonts w:ascii="Arial" w:hAnsi="Arial" w:cs="Arial"/>
                <w:sz w:val="24"/>
                <w:szCs w:val="24"/>
              </w:rPr>
              <w:t>обедитель,</w:t>
            </w:r>
          </w:p>
          <w:p w:rsidR="008F488E" w:rsidRDefault="00F857F5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883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F857F5" w:rsidRPr="002B4D2B" w:rsidRDefault="00F857F5" w:rsidP="002422F8">
            <w:pPr>
              <w:tabs>
                <w:tab w:val="left" w:pos="240"/>
                <w:tab w:val="center" w:pos="80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D2B">
              <w:rPr>
                <w:rFonts w:ascii="Arial" w:hAnsi="Arial" w:cs="Arial"/>
                <w:b/>
                <w:sz w:val="24"/>
                <w:szCs w:val="24"/>
              </w:rPr>
              <w:t>Гран-при</w:t>
            </w:r>
          </w:p>
          <w:p w:rsidR="008F488E" w:rsidRDefault="00F857F5" w:rsidP="002422F8">
            <w:pPr>
              <w:tabs>
                <w:tab w:val="left" w:pos="240"/>
                <w:tab w:val="center" w:pos="80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городск</w:t>
            </w:r>
            <w:r w:rsidR="00EB59FE">
              <w:rPr>
                <w:rFonts w:ascii="Arial" w:hAnsi="Arial" w:cs="Arial"/>
                <w:sz w:val="24"/>
                <w:szCs w:val="24"/>
              </w:rPr>
              <w:t>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Фестив</w:t>
            </w:r>
            <w:r w:rsidR="00EB59FE">
              <w:rPr>
                <w:rFonts w:ascii="Arial" w:hAnsi="Arial" w:cs="Arial"/>
                <w:sz w:val="24"/>
                <w:szCs w:val="24"/>
              </w:rPr>
              <w:t>аля</w:t>
            </w:r>
            <w:r>
              <w:rPr>
                <w:rFonts w:ascii="Arial" w:hAnsi="Arial" w:cs="Arial"/>
                <w:sz w:val="24"/>
                <w:szCs w:val="24"/>
              </w:rPr>
              <w:t>-конкурс</w:t>
            </w:r>
            <w:r w:rsidR="00EB59FE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детского и юношеского творчества «Весенняя капель»</w:t>
            </w:r>
            <w:r w:rsidR="002422F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B59FE">
              <w:rPr>
                <w:rFonts w:ascii="Arial" w:hAnsi="Arial" w:cs="Arial"/>
                <w:sz w:val="24"/>
                <w:szCs w:val="24"/>
              </w:rPr>
              <w:t xml:space="preserve">посвященного 60-летию г. </w:t>
            </w:r>
            <w:proofErr w:type="spellStart"/>
            <w:r w:rsidR="00EB59FE">
              <w:rPr>
                <w:rFonts w:ascii="Arial" w:hAnsi="Arial" w:cs="Arial"/>
                <w:sz w:val="24"/>
                <w:szCs w:val="24"/>
              </w:rPr>
              <w:t>Долгопруд-ного</w:t>
            </w:r>
            <w:proofErr w:type="spellEnd"/>
            <w:r w:rsidR="00EB59FE" w:rsidRPr="00F857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9FE">
              <w:rPr>
                <w:rFonts w:ascii="Arial" w:hAnsi="Arial" w:cs="Arial"/>
                <w:sz w:val="24"/>
                <w:szCs w:val="24"/>
              </w:rPr>
              <w:t xml:space="preserve">  (2017г)</w:t>
            </w:r>
          </w:p>
        </w:tc>
        <w:tc>
          <w:tcPr>
            <w:tcW w:w="212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D2B" w:rsidTr="00EB59FE">
        <w:trPr>
          <w:trHeight w:val="693"/>
        </w:trPr>
        <w:tc>
          <w:tcPr>
            <w:tcW w:w="1276" w:type="dxa"/>
          </w:tcPr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857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8F488E" w:rsidRDefault="00F857F5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2844" w:type="dxa"/>
          </w:tcPr>
          <w:p w:rsidR="008F488E" w:rsidRDefault="00F857F5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Каплин Тимофей</w:t>
            </w:r>
          </w:p>
          <w:p w:rsidR="00F857F5" w:rsidRDefault="00F857F5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</w:tc>
        <w:tc>
          <w:tcPr>
            <w:tcW w:w="1671" w:type="dxa"/>
          </w:tcPr>
          <w:p w:rsidR="008F488E" w:rsidRDefault="00F857F5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883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7F5" w:rsidRPr="002B4D2B" w:rsidRDefault="00F857F5" w:rsidP="00F857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D2B">
              <w:rPr>
                <w:rFonts w:ascii="Arial" w:hAnsi="Arial" w:cs="Arial"/>
                <w:b/>
                <w:sz w:val="24"/>
                <w:szCs w:val="24"/>
              </w:rPr>
              <w:t>1место</w:t>
            </w:r>
          </w:p>
          <w:p w:rsidR="00F857F5" w:rsidRDefault="00F857F5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интернет-олимпиада</w:t>
            </w:r>
          </w:p>
          <w:p w:rsidR="00F857F5" w:rsidRDefault="00F857F5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«Солнечный</w:t>
            </w:r>
          </w:p>
          <w:p w:rsidR="00F857F5" w:rsidRDefault="00F857F5" w:rsidP="00F857F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Свет»</w:t>
            </w:r>
          </w:p>
          <w:p w:rsidR="00AF5F84" w:rsidRDefault="00AF5F84" w:rsidP="00AF5F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технологии</w:t>
            </w:r>
          </w:p>
          <w:p w:rsidR="008F488E" w:rsidRDefault="00F857F5" w:rsidP="00AF5F8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(2018 г.)</w:t>
            </w:r>
          </w:p>
        </w:tc>
        <w:tc>
          <w:tcPr>
            <w:tcW w:w="170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D2B" w:rsidTr="00EB59FE">
        <w:trPr>
          <w:trHeight w:val="693"/>
        </w:trPr>
        <w:tc>
          <w:tcPr>
            <w:tcW w:w="1276" w:type="dxa"/>
          </w:tcPr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22A2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8F488E" w:rsidRDefault="00622A2C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Г</w:t>
            </w:r>
          </w:p>
        </w:tc>
        <w:tc>
          <w:tcPr>
            <w:tcW w:w="2844" w:type="dxa"/>
          </w:tcPr>
          <w:p w:rsidR="008F488E" w:rsidRDefault="00622A2C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Софья</w:t>
            </w:r>
          </w:p>
          <w:p w:rsidR="00F3184B" w:rsidRDefault="00F3184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1671" w:type="dxa"/>
          </w:tcPr>
          <w:p w:rsidR="00F3184B" w:rsidRDefault="00F3184B" w:rsidP="00F318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победитель,</w:t>
            </w:r>
          </w:p>
          <w:p w:rsidR="008F488E" w:rsidRDefault="00F3184B" w:rsidP="00F318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883" w:type="dxa"/>
          </w:tcPr>
          <w:p w:rsidR="008F488E" w:rsidRDefault="00F3184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  <w:tc>
          <w:tcPr>
            <w:tcW w:w="1792" w:type="dxa"/>
          </w:tcPr>
          <w:p w:rsidR="008F488E" w:rsidRDefault="00AF5F84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286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D2B" w:rsidTr="00EB59FE">
        <w:trPr>
          <w:trHeight w:val="693"/>
        </w:trPr>
        <w:tc>
          <w:tcPr>
            <w:tcW w:w="1276" w:type="dxa"/>
          </w:tcPr>
          <w:p w:rsidR="008F488E" w:rsidRDefault="002422F8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22A2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8F488E" w:rsidRDefault="00622A2C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Г</w:t>
            </w:r>
          </w:p>
        </w:tc>
        <w:tc>
          <w:tcPr>
            <w:tcW w:w="2844" w:type="dxa"/>
          </w:tcPr>
          <w:p w:rsidR="008F488E" w:rsidRDefault="00622A2C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Лемчик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671" w:type="dxa"/>
          </w:tcPr>
          <w:p w:rsidR="00F3184B" w:rsidRDefault="00F3184B" w:rsidP="00F318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победитель,</w:t>
            </w:r>
          </w:p>
          <w:p w:rsidR="008F488E" w:rsidRDefault="00F3184B" w:rsidP="00F318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  <w:tc>
          <w:tcPr>
            <w:tcW w:w="1883" w:type="dxa"/>
          </w:tcPr>
          <w:p w:rsidR="008F488E" w:rsidRDefault="00F3184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  <w:tc>
          <w:tcPr>
            <w:tcW w:w="1792" w:type="dxa"/>
          </w:tcPr>
          <w:p w:rsidR="008F488E" w:rsidRDefault="00F3184B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  <w:tc>
          <w:tcPr>
            <w:tcW w:w="286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88E" w:rsidRDefault="008F488E" w:rsidP="008F48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88E" w:rsidRDefault="008F488E" w:rsidP="008F4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368C" w:rsidRDefault="0090368C" w:rsidP="008F4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368C" w:rsidRDefault="0090368C" w:rsidP="008F4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368C" w:rsidRDefault="0090368C" w:rsidP="008F48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368C" w:rsidRPr="008F488E" w:rsidRDefault="0090368C" w:rsidP="008F488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Учитель технологии:                      </w:t>
      </w:r>
      <w:proofErr w:type="spellStart"/>
      <w:r>
        <w:rPr>
          <w:rFonts w:ascii="Arial" w:hAnsi="Arial" w:cs="Arial"/>
          <w:sz w:val="24"/>
          <w:szCs w:val="24"/>
        </w:rPr>
        <w:t>Ясова</w:t>
      </w:r>
      <w:proofErr w:type="spellEnd"/>
      <w:r>
        <w:rPr>
          <w:rFonts w:ascii="Arial" w:hAnsi="Arial" w:cs="Arial"/>
          <w:sz w:val="24"/>
          <w:szCs w:val="24"/>
        </w:rPr>
        <w:t xml:space="preserve"> Н.Ю.</w:t>
      </w:r>
    </w:p>
    <w:sectPr w:rsidR="0090368C" w:rsidRPr="008F488E" w:rsidSect="00F31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20" w:rsidRDefault="00832220" w:rsidP="00432F56">
      <w:pPr>
        <w:spacing w:after="0" w:line="240" w:lineRule="auto"/>
      </w:pPr>
      <w:r>
        <w:separator/>
      </w:r>
    </w:p>
  </w:endnote>
  <w:endnote w:type="continuationSeparator" w:id="0">
    <w:p w:rsidR="00832220" w:rsidRDefault="00832220" w:rsidP="0043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20" w:rsidRDefault="00832220" w:rsidP="00432F56">
      <w:pPr>
        <w:spacing w:after="0" w:line="240" w:lineRule="auto"/>
      </w:pPr>
      <w:r>
        <w:separator/>
      </w:r>
    </w:p>
  </w:footnote>
  <w:footnote w:type="continuationSeparator" w:id="0">
    <w:p w:rsidR="00832220" w:rsidRDefault="00832220" w:rsidP="0043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7EA"/>
    <w:multiLevelType w:val="hybridMultilevel"/>
    <w:tmpl w:val="969C5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C3E68"/>
    <w:multiLevelType w:val="hybridMultilevel"/>
    <w:tmpl w:val="A6D4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3022"/>
    <w:multiLevelType w:val="hybridMultilevel"/>
    <w:tmpl w:val="8EB6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3F35"/>
    <w:multiLevelType w:val="hybridMultilevel"/>
    <w:tmpl w:val="58C8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F5F9B"/>
    <w:multiLevelType w:val="hybridMultilevel"/>
    <w:tmpl w:val="1848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546AB"/>
    <w:multiLevelType w:val="hybridMultilevel"/>
    <w:tmpl w:val="8A1AB3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29C413E"/>
    <w:multiLevelType w:val="hybridMultilevel"/>
    <w:tmpl w:val="7A5ED8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50D646F"/>
    <w:multiLevelType w:val="hybridMultilevel"/>
    <w:tmpl w:val="29A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E3BFF"/>
    <w:multiLevelType w:val="hybridMultilevel"/>
    <w:tmpl w:val="C58C2D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8F"/>
    <w:rsid w:val="0006008D"/>
    <w:rsid w:val="000F4DAA"/>
    <w:rsid w:val="000F64DB"/>
    <w:rsid w:val="0011676F"/>
    <w:rsid w:val="001B3878"/>
    <w:rsid w:val="001E3F0D"/>
    <w:rsid w:val="00203C58"/>
    <w:rsid w:val="002422F8"/>
    <w:rsid w:val="00250AD9"/>
    <w:rsid w:val="00296993"/>
    <w:rsid w:val="002B366D"/>
    <w:rsid w:val="002B4D2B"/>
    <w:rsid w:val="002D0145"/>
    <w:rsid w:val="002E0C11"/>
    <w:rsid w:val="0030399C"/>
    <w:rsid w:val="0035152F"/>
    <w:rsid w:val="003569CE"/>
    <w:rsid w:val="0036354E"/>
    <w:rsid w:val="00383629"/>
    <w:rsid w:val="003858FE"/>
    <w:rsid w:val="003B4305"/>
    <w:rsid w:val="003D1B40"/>
    <w:rsid w:val="00432F56"/>
    <w:rsid w:val="00435F78"/>
    <w:rsid w:val="00464EE1"/>
    <w:rsid w:val="00492C7C"/>
    <w:rsid w:val="00494DAE"/>
    <w:rsid w:val="00497DB2"/>
    <w:rsid w:val="004B533D"/>
    <w:rsid w:val="004D4248"/>
    <w:rsid w:val="00505539"/>
    <w:rsid w:val="0051732E"/>
    <w:rsid w:val="005408B6"/>
    <w:rsid w:val="005953AE"/>
    <w:rsid w:val="00596F29"/>
    <w:rsid w:val="005A2C05"/>
    <w:rsid w:val="005C21F2"/>
    <w:rsid w:val="0061644A"/>
    <w:rsid w:val="00622A2C"/>
    <w:rsid w:val="006610D1"/>
    <w:rsid w:val="00681A37"/>
    <w:rsid w:val="006C3B2D"/>
    <w:rsid w:val="006F0012"/>
    <w:rsid w:val="0070122F"/>
    <w:rsid w:val="00704C57"/>
    <w:rsid w:val="00764271"/>
    <w:rsid w:val="007E5A32"/>
    <w:rsid w:val="007F75BB"/>
    <w:rsid w:val="00801AB2"/>
    <w:rsid w:val="00832220"/>
    <w:rsid w:val="00875959"/>
    <w:rsid w:val="008E3D01"/>
    <w:rsid w:val="008E7A50"/>
    <w:rsid w:val="008F488E"/>
    <w:rsid w:val="0090368C"/>
    <w:rsid w:val="0094685E"/>
    <w:rsid w:val="009A591F"/>
    <w:rsid w:val="009A669F"/>
    <w:rsid w:val="009C6047"/>
    <w:rsid w:val="009F4228"/>
    <w:rsid w:val="00A43C59"/>
    <w:rsid w:val="00A602F6"/>
    <w:rsid w:val="00A940B8"/>
    <w:rsid w:val="00AF53AF"/>
    <w:rsid w:val="00AF58BB"/>
    <w:rsid w:val="00AF5F84"/>
    <w:rsid w:val="00B57FEC"/>
    <w:rsid w:val="00BA57FB"/>
    <w:rsid w:val="00BA6520"/>
    <w:rsid w:val="00C66909"/>
    <w:rsid w:val="00C7685A"/>
    <w:rsid w:val="00C943DE"/>
    <w:rsid w:val="00CA4FD3"/>
    <w:rsid w:val="00D00D91"/>
    <w:rsid w:val="00D242EF"/>
    <w:rsid w:val="00D92AE2"/>
    <w:rsid w:val="00E143B0"/>
    <w:rsid w:val="00E24E9B"/>
    <w:rsid w:val="00E4456A"/>
    <w:rsid w:val="00E67440"/>
    <w:rsid w:val="00E71922"/>
    <w:rsid w:val="00EB4015"/>
    <w:rsid w:val="00EB59FE"/>
    <w:rsid w:val="00EB5E8F"/>
    <w:rsid w:val="00EB71DF"/>
    <w:rsid w:val="00ED35AC"/>
    <w:rsid w:val="00F111A9"/>
    <w:rsid w:val="00F20D76"/>
    <w:rsid w:val="00F210A2"/>
    <w:rsid w:val="00F3184B"/>
    <w:rsid w:val="00F712A0"/>
    <w:rsid w:val="00F71C0A"/>
    <w:rsid w:val="00F857F5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0D"/>
    <w:pPr>
      <w:ind w:left="720"/>
      <w:contextualSpacing/>
    </w:pPr>
  </w:style>
  <w:style w:type="paragraph" w:customStyle="1" w:styleId="p1">
    <w:name w:val="p1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2AE2"/>
  </w:style>
  <w:style w:type="paragraph" w:customStyle="1" w:styleId="p2">
    <w:name w:val="p2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7595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7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32F5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2F5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2F56"/>
    <w:rPr>
      <w:vertAlign w:val="superscript"/>
    </w:rPr>
  </w:style>
  <w:style w:type="character" w:styleId="aa">
    <w:name w:val="Emphasis"/>
    <w:basedOn w:val="a0"/>
    <w:uiPriority w:val="20"/>
    <w:qFormat/>
    <w:rsid w:val="00432F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0D"/>
    <w:pPr>
      <w:ind w:left="720"/>
      <w:contextualSpacing/>
    </w:pPr>
  </w:style>
  <w:style w:type="paragraph" w:customStyle="1" w:styleId="p1">
    <w:name w:val="p1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2AE2"/>
  </w:style>
  <w:style w:type="paragraph" w:customStyle="1" w:styleId="p2">
    <w:name w:val="p2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7595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7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32F5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2F5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2F56"/>
    <w:rPr>
      <w:vertAlign w:val="superscript"/>
    </w:rPr>
  </w:style>
  <w:style w:type="character" w:styleId="aa">
    <w:name w:val="Emphasis"/>
    <w:basedOn w:val="a0"/>
    <w:uiPriority w:val="20"/>
    <w:qFormat/>
    <w:rsid w:val="00432F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C449-DCC8-4621-A5B8-3F19580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Tanya</cp:lastModifiedBy>
  <cp:revision>19</cp:revision>
  <cp:lastPrinted>2018-12-11T14:20:00Z</cp:lastPrinted>
  <dcterms:created xsi:type="dcterms:W3CDTF">2015-04-20T21:21:00Z</dcterms:created>
  <dcterms:modified xsi:type="dcterms:W3CDTF">2018-12-11T14:21:00Z</dcterms:modified>
</cp:coreProperties>
</file>